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83C1" w14:textId="519ADE1F" w:rsidR="00DE29C4" w:rsidRPr="001B6B45" w:rsidRDefault="00DE29C4" w:rsidP="00DE29C4">
      <w:pPr>
        <w:ind w:left="5103"/>
      </w:pPr>
      <w:r w:rsidRPr="001B6B45">
        <w:t xml:space="preserve">Приложение № </w:t>
      </w:r>
      <w:r>
        <w:t>4</w:t>
      </w:r>
    </w:p>
    <w:p w14:paraId="5A082D39" w14:textId="77777777" w:rsidR="00DE29C4" w:rsidRPr="001B6B45" w:rsidRDefault="00DE29C4" w:rsidP="00DE29C4">
      <w:pPr>
        <w:ind w:left="5103"/>
      </w:pPr>
    </w:p>
    <w:p w14:paraId="06BBC0B2" w14:textId="3D483775" w:rsidR="00DE29C4" w:rsidRPr="001B6B45" w:rsidRDefault="00DE29C4" w:rsidP="00DE29C4">
      <w:pPr>
        <w:ind w:left="5103"/>
      </w:pPr>
      <w:r w:rsidRPr="001B6B45">
        <w:t>УТВЕРЖДЕН</w:t>
      </w:r>
    </w:p>
    <w:p w14:paraId="6BDC3019" w14:textId="77777777" w:rsidR="00DE29C4" w:rsidRPr="00C70B22" w:rsidRDefault="00DE29C4" w:rsidP="00DE29C4">
      <w:pPr>
        <w:ind w:left="5103"/>
      </w:pPr>
      <w:r w:rsidRPr="001B6B45">
        <w:t xml:space="preserve">приказом директора </w:t>
      </w:r>
      <w:r w:rsidRPr="001B6B45">
        <w:rPr>
          <w:bCs/>
        </w:rPr>
        <w:t xml:space="preserve">КОГБУСО «Яранский дом-интернат для престарелых и </w:t>
      </w:r>
      <w:r w:rsidRPr="00C70B22">
        <w:rPr>
          <w:bCs/>
        </w:rPr>
        <w:t>инвалидов»</w:t>
      </w:r>
    </w:p>
    <w:p w14:paraId="70A7377F" w14:textId="31083D7D" w:rsidR="00DE29C4" w:rsidRPr="00C70B22" w:rsidRDefault="00DE29C4" w:rsidP="00DE29C4">
      <w:pPr>
        <w:ind w:left="5103"/>
        <w:rPr>
          <w:b/>
          <w:bCs/>
          <w:sz w:val="28"/>
          <w:szCs w:val="28"/>
        </w:rPr>
      </w:pPr>
      <w:r w:rsidRPr="00C70B22">
        <w:t xml:space="preserve">от </w:t>
      </w:r>
      <w:r w:rsidRPr="00C70B22">
        <w:rPr>
          <w:bCs/>
          <w:color w:val="FF0000"/>
        </w:rPr>
        <w:t>«</w:t>
      </w:r>
      <w:r w:rsidR="00C70B22" w:rsidRPr="00C70B22">
        <w:rPr>
          <w:bCs/>
          <w:color w:val="FF0000"/>
        </w:rPr>
        <w:t>28</w:t>
      </w:r>
      <w:r w:rsidRPr="00C70B22">
        <w:rPr>
          <w:bCs/>
          <w:color w:val="FF0000"/>
        </w:rPr>
        <w:t>» марта 2024 года</w:t>
      </w:r>
      <w:r w:rsidRPr="00C70B22">
        <w:rPr>
          <w:color w:val="FF0000"/>
        </w:rPr>
        <w:t xml:space="preserve"> № </w:t>
      </w:r>
      <w:r w:rsidR="00C70B22" w:rsidRPr="00C70B22">
        <w:rPr>
          <w:color w:val="FF0000"/>
        </w:rPr>
        <w:t>22</w:t>
      </w:r>
      <w:r w:rsidRPr="00C70B22">
        <w:rPr>
          <w:color w:val="FF0000"/>
        </w:rPr>
        <w:t>-ОС</w:t>
      </w:r>
      <w:r w:rsidR="00737CDC" w:rsidRPr="00C70B22">
        <w:rPr>
          <w:color w:val="FF0000"/>
        </w:rPr>
        <w:t xml:space="preserve"> </w:t>
      </w:r>
    </w:p>
    <w:p w14:paraId="0A6C2E75" w14:textId="5A0906C9" w:rsidR="00DE1975" w:rsidRPr="00C70B22" w:rsidRDefault="00DE1975" w:rsidP="00DE29C4">
      <w:pPr>
        <w:spacing w:before="480"/>
        <w:jc w:val="center"/>
        <w:rPr>
          <w:b/>
          <w:sz w:val="28"/>
          <w:szCs w:val="28"/>
        </w:rPr>
      </w:pPr>
      <w:r w:rsidRPr="00C70B22">
        <w:rPr>
          <w:b/>
          <w:sz w:val="28"/>
          <w:szCs w:val="28"/>
        </w:rPr>
        <w:t>СОСТАВ</w:t>
      </w:r>
    </w:p>
    <w:p w14:paraId="733EEE61" w14:textId="08580257" w:rsidR="00DE1975" w:rsidRPr="00DE29C4" w:rsidRDefault="00DE1975" w:rsidP="00235107">
      <w:pPr>
        <w:jc w:val="center"/>
        <w:rPr>
          <w:b/>
          <w:i/>
          <w:sz w:val="26"/>
          <w:szCs w:val="26"/>
        </w:rPr>
      </w:pPr>
      <w:r w:rsidRPr="00DE29C4">
        <w:rPr>
          <w:b/>
          <w:sz w:val="26"/>
          <w:szCs w:val="26"/>
        </w:rPr>
        <w:t>комиссии</w:t>
      </w:r>
      <w:r w:rsidR="00DE29C4" w:rsidRPr="00DE29C4">
        <w:rPr>
          <w:b/>
          <w:sz w:val="26"/>
          <w:szCs w:val="26"/>
        </w:rPr>
        <w:t xml:space="preserve"> КОГБУСО «Яранский дом-интернат для престарелых и инвалидов»</w:t>
      </w:r>
    </w:p>
    <w:p w14:paraId="504C0210" w14:textId="77777777" w:rsidR="009202C4" w:rsidRPr="00DE29C4" w:rsidRDefault="00DE1975" w:rsidP="00024082">
      <w:pPr>
        <w:jc w:val="center"/>
        <w:rPr>
          <w:b/>
          <w:sz w:val="26"/>
          <w:szCs w:val="26"/>
        </w:rPr>
      </w:pPr>
      <w:r w:rsidRPr="00DE29C4">
        <w:rPr>
          <w:b/>
          <w:sz w:val="26"/>
          <w:szCs w:val="26"/>
        </w:rPr>
        <w:t xml:space="preserve">по </w:t>
      </w:r>
      <w:r w:rsidR="009202C4" w:rsidRPr="00DE29C4">
        <w:rPr>
          <w:b/>
          <w:sz w:val="26"/>
          <w:szCs w:val="26"/>
        </w:rPr>
        <w:t xml:space="preserve">соблюдению требований к служебному поведению работников </w:t>
      </w:r>
    </w:p>
    <w:p w14:paraId="0EF7FF59" w14:textId="77777777" w:rsidR="00DE1975" w:rsidRDefault="009202C4" w:rsidP="00024082">
      <w:pPr>
        <w:jc w:val="center"/>
        <w:rPr>
          <w:b/>
          <w:sz w:val="28"/>
          <w:szCs w:val="28"/>
        </w:rPr>
      </w:pPr>
      <w:r w:rsidRPr="00DE29C4">
        <w:rPr>
          <w:b/>
          <w:sz w:val="26"/>
          <w:szCs w:val="26"/>
        </w:rPr>
        <w:t xml:space="preserve">и </w:t>
      </w:r>
      <w:r w:rsidR="00DE1975" w:rsidRPr="00DE29C4">
        <w:rPr>
          <w:b/>
          <w:sz w:val="26"/>
          <w:szCs w:val="26"/>
        </w:rPr>
        <w:t>урегулированию конфликта интересов</w:t>
      </w:r>
    </w:p>
    <w:p w14:paraId="5B0BC382" w14:textId="77777777" w:rsidR="00DB0DB3" w:rsidRDefault="00DB0DB3" w:rsidP="00024082">
      <w:pPr>
        <w:jc w:val="center"/>
        <w:rPr>
          <w:b/>
          <w:sz w:val="28"/>
          <w:szCs w:val="28"/>
        </w:rPr>
      </w:pPr>
    </w:p>
    <w:p w14:paraId="6D584BAF" w14:textId="77777777"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369"/>
        <w:gridCol w:w="356"/>
        <w:gridCol w:w="5670"/>
      </w:tblGrid>
      <w:tr w:rsidR="00DB0DB3" w:rsidRPr="006A4A11" w14:paraId="63BFF126" w14:textId="77777777" w:rsidTr="003836B3">
        <w:tc>
          <w:tcPr>
            <w:tcW w:w="3369" w:type="dxa"/>
          </w:tcPr>
          <w:p w14:paraId="5B87C9DF" w14:textId="77777777" w:rsidR="00351F73" w:rsidRPr="006A4A11" w:rsidRDefault="00351F73" w:rsidP="00351F73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 xml:space="preserve">Созонов </w:t>
            </w:r>
          </w:p>
          <w:p w14:paraId="6F5C6345" w14:textId="6571D867" w:rsidR="00DB0DB3" w:rsidRPr="006A4A11" w:rsidRDefault="00351F73" w:rsidP="00351F73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>Сергей Александрович</w:t>
            </w:r>
          </w:p>
        </w:tc>
        <w:tc>
          <w:tcPr>
            <w:tcW w:w="283" w:type="dxa"/>
          </w:tcPr>
          <w:p w14:paraId="46594115" w14:textId="77777777" w:rsidR="00DB0DB3" w:rsidRPr="006A4A11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69229593" w14:textId="6F9A3A53" w:rsidR="00DB0DB3" w:rsidRPr="006A4A11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 xml:space="preserve">заместитель </w:t>
            </w:r>
            <w:r w:rsidR="00351F73" w:rsidRPr="006A4A11">
              <w:rPr>
                <w:rStyle w:val="1"/>
                <w:sz w:val="28"/>
                <w:szCs w:val="28"/>
              </w:rPr>
              <w:t xml:space="preserve">директора </w:t>
            </w:r>
            <w:r w:rsidR="00351F73" w:rsidRPr="006A4A11">
              <w:rPr>
                <w:bCs/>
                <w:sz w:val="28"/>
                <w:szCs w:val="28"/>
              </w:rPr>
              <w:t>по общим вопросам</w:t>
            </w:r>
            <w:r w:rsidRPr="006A4A11">
              <w:rPr>
                <w:rStyle w:val="1"/>
                <w:sz w:val="28"/>
                <w:szCs w:val="28"/>
              </w:rPr>
              <w:t>, председатель комиссии</w:t>
            </w:r>
          </w:p>
          <w:p w14:paraId="6ED10529" w14:textId="77777777" w:rsidR="00536F19" w:rsidRPr="006A4A11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RPr="006A4A11" w14:paraId="290EBDB2" w14:textId="77777777" w:rsidTr="003836B3">
        <w:tc>
          <w:tcPr>
            <w:tcW w:w="3369" w:type="dxa"/>
          </w:tcPr>
          <w:p w14:paraId="4ED9A99B" w14:textId="77777777" w:rsidR="00DB0DB3" w:rsidRPr="006A4A11" w:rsidRDefault="006A4A11" w:rsidP="00351F73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 xml:space="preserve">Токарева </w:t>
            </w:r>
          </w:p>
          <w:p w14:paraId="5593375D" w14:textId="083D1EC0" w:rsidR="006A4A11" w:rsidRPr="006A4A11" w:rsidRDefault="006A4A11" w:rsidP="00351F73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>Ольга Валентиновна</w:t>
            </w:r>
          </w:p>
        </w:tc>
        <w:tc>
          <w:tcPr>
            <w:tcW w:w="283" w:type="dxa"/>
          </w:tcPr>
          <w:p w14:paraId="0BBFCE98" w14:textId="77777777" w:rsidR="00DB0DB3" w:rsidRPr="006A4A11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72173C8C" w14:textId="77777777" w:rsidR="006A4A11" w:rsidRDefault="006A4A11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A4A11">
              <w:rPr>
                <w:sz w:val="28"/>
                <w:szCs w:val="28"/>
              </w:rPr>
              <w:t>заместитель директора по социальной работе – заведующий социально-реабилитационным отделением</w:t>
            </w:r>
            <w:r w:rsidR="00DB0DB3" w:rsidRPr="006A4A11">
              <w:rPr>
                <w:rStyle w:val="1"/>
                <w:sz w:val="28"/>
                <w:szCs w:val="28"/>
              </w:rPr>
              <w:t xml:space="preserve">, </w:t>
            </w:r>
          </w:p>
          <w:p w14:paraId="58654E98" w14:textId="14F41005" w:rsidR="00DB0DB3" w:rsidRPr="006A4A11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>заместитель председателя комиссии</w:t>
            </w:r>
          </w:p>
          <w:p w14:paraId="418511F5" w14:textId="77777777" w:rsidR="00536F19" w:rsidRPr="006A4A11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RPr="006A4A11" w14:paraId="03758FE8" w14:textId="77777777" w:rsidTr="003836B3">
        <w:tc>
          <w:tcPr>
            <w:tcW w:w="3369" w:type="dxa"/>
          </w:tcPr>
          <w:p w14:paraId="70F8951E" w14:textId="77777777" w:rsidR="00351F73" w:rsidRPr="006A4A11" w:rsidRDefault="00351F73" w:rsidP="00351F73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 xml:space="preserve">Береснева </w:t>
            </w:r>
          </w:p>
          <w:p w14:paraId="35901966" w14:textId="035863C8" w:rsidR="00DB0DB3" w:rsidRPr="006A4A11" w:rsidRDefault="00351F73" w:rsidP="00351F73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>Татьяна Александровна</w:t>
            </w:r>
          </w:p>
        </w:tc>
        <w:tc>
          <w:tcPr>
            <w:tcW w:w="283" w:type="dxa"/>
          </w:tcPr>
          <w:p w14:paraId="742B3FAF" w14:textId="77777777" w:rsidR="00DB0DB3" w:rsidRPr="006A4A11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7DFA8799" w14:textId="77777777" w:rsidR="006A4A11" w:rsidRDefault="005F7721" w:rsidP="00536F19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  <w:r w:rsidRPr="006A4A11">
              <w:rPr>
                <w:rStyle w:val="1"/>
                <w:iCs/>
                <w:sz w:val="28"/>
                <w:szCs w:val="28"/>
              </w:rPr>
              <w:t>ю</w:t>
            </w:r>
            <w:r w:rsidR="00351F73" w:rsidRPr="006A4A11">
              <w:rPr>
                <w:rStyle w:val="1"/>
                <w:iCs/>
                <w:sz w:val="28"/>
                <w:szCs w:val="28"/>
              </w:rPr>
              <w:t>рисконсульт,</w:t>
            </w:r>
            <w:r w:rsidR="00DB0DB3" w:rsidRPr="006A4A11">
              <w:rPr>
                <w:rStyle w:val="1"/>
                <w:iCs/>
                <w:sz w:val="28"/>
                <w:szCs w:val="28"/>
              </w:rPr>
              <w:t xml:space="preserve"> </w:t>
            </w:r>
          </w:p>
          <w:p w14:paraId="3A37106A" w14:textId="007AB190" w:rsidR="00DB0DB3" w:rsidRPr="006A4A11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iCs/>
                <w:sz w:val="28"/>
                <w:szCs w:val="28"/>
              </w:rPr>
              <w:t>секретарь</w:t>
            </w:r>
            <w:r w:rsidRPr="006A4A11">
              <w:rPr>
                <w:rStyle w:val="1"/>
                <w:sz w:val="28"/>
                <w:szCs w:val="28"/>
              </w:rPr>
              <w:t xml:space="preserve"> комиссии</w:t>
            </w:r>
          </w:p>
          <w:p w14:paraId="6D7D8573" w14:textId="77777777" w:rsidR="00536F19" w:rsidRPr="006A4A11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RPr="006A4A11" w14:paraId="0727AD78" w14:textId="77777777" w:rsidTr="003836B3">
        <w:tc>
          <w:tcPr>
            <w:tcW w:w="3369" w:type="dxa"/>
          </w:tcPr>
          <w:p w14:paraId="073406D4" w14:textId="77777777" w:rsidR="00DB0DB3" w:rsidRDefault="006A4A11" w:rsidP="00351F73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Дождикова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</w:t>
            </w:r>
          </w:p>
          <w:p w14:paraId="501E65F6" w14:textId="37EEE049" w:rsidR="006A4A11" w:rsidRPr="006A4A11" w:rsidRDefault="006A4A11" w:rsidP="00351F73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Елена Вячеславовна</w:t>
            </w:r>
          </w:p>
        </w:tc>
        <w:tc>
          <w:tcPr>
            <w:tcW w:w="283" w:type="dxa"/>
          </w:tcPr>
          <w:p w14:paraId="393A6E6D" w14:textId="77777777" w:rsidR="00DB0DB3" w:rsidRPr="006A4A11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14B593CE" w14:textId="77777777" w:rsidR="006A4A11" w:rsidRDefault="006A4A11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заместитель главного бухгалтера</w:t>
            </w:r>
            <w:r w:rsidRPr="006A4A11">
              <w:rPr>
                <w:rStyle w:val="1"/>
                <w:sz w:val="28"/>
                <w:szCs w:val="28"/>
              </w:rPr>
              <w:t xml:space="preserve">, </w:t>
            </w:r>
          </w:p>
          <w:p w14:paraId="11AB2032" w14:textId="61B91709" w:rsidR="00DB0DB3" w:rsidRPr="006A4A11" w:rsidRDefault="006A4A11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>ч</w:t>
            </w:r>
            <w:r w:rsidR="00DB0DB3" w:rsidRPr="006A4A11">
              <w:rPr>
                <w:rStyle w:val="1"/>
                <w:sz w:val="28"/>
                <w:szCs w:val="28"/>
              </w:rPr>
              <w:t xml:space="preserve">лен комиссии </w:t>
            </w:r>
          </w:p>
          <w:p w14:paraId="6CFED469" w14:textId="77777777" w:rsidR="00DB0DB3" w:rsidRPr="006A4A11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6A4A11" w:rsidRPr="006A4A11" w14:paraId="259E2BCA" w14:textId="77777777" w:rsidTr="003836B3">
        <w:tc>
          <w:tcPr>
            <w:tcW w:w="3369" w:type="dxa"/>
          </w:tcPr>
          <w:p w14:paraId="5237EA86" w14:textId="77777777" w:rsidR="006A4A11" w:rsidRDefault="006A4A11" w:rsidP="00351F73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Христолюбова</w:t>
            </w:r>
          </w:p>
          <w:p w14:paraId="341D318C" w14:textId="7F6BECAF" w:rsidR="006A4A11" w:rsidRPr="006A4A11" w:rsidRDefault="006A4A11" w:rsidP="00351F73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Светлана Николаевна</w:t>
            </w:r>
          </w:p>
        </w:tc>
        <w:tc>
          <w:tcPr>
            <w:tcW w:w="283" w:type="dxa"/>
          </w:tcPr>
          <w:p w14:paraId="5F02951C" w14:textId="1597BD62" w:rsidR="006A4A11" w:rsidRPr="006A4A11" w:rsidRDefault="006D623A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7860722C" w14:textId="77777777" w:rsidR="006A4A11" w:rsidRDefault="006A4A11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Специалист по персоналу,</w:t>
            </w:r>
          </w:p>
          <w:p w14:paraId="2708FDD8" w14:textId="77777777" w:rsidR="006A4A11" w:rsidRPr="006A4A11" w:rsidRDefault="006A4A11" w:rsidP="006A4A11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 xml:space="preserve">член комиссии </w:t>
            </w:r>
          </w:p>
          <w:p w14:paraId="011F376E" w14:textId="427407EA" w:rsidR="006A4A11" w:rsidRPr="006A4A11" w:rsidRDefault="006A4A11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6A4A11" w:rsidRPr="006A4A11" w14:paraId="1ABDEB09" w14:textId="77777777" w:rsidTr="003836B3">
        <w:tc>
          <w:tcPr>
            <w:tcW w:w="3369" w:type="dxa"/>
          </w:tcPr>
          <w:p w14:paraId="3C2AAF69" w14:textId="77777777" w:rsidR="006A4A11" w:rsidRDefault="003836B3" w:rsidP="00351F73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Емелина </w:t>
            </w:r>
          </w:p>
          <w:p w14:paraId="161116EF" w14:textId="444A90D1" w:rsidR="003836B3" w:rsidRPr="006A4A11" w:rsidRDefault="003836B3" w:rsidP="00351F73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Виктория Александровна</w:t>
            </w:r>
          </w:p>
        </w:tc>
        <w:tc>
          <w:tcPr>
            <w:tcW w:w="283" w:type="dxa"/>
          </w:tcPr>
          <w:p w14:paraId="28A97F14" w14:textId="79492001" w:rsidR="006A4A11" w:rsidRPr="006A4A11" w:rsidRDefault="006D623A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5F9C04AB" w14:textId="5806502E" w:rsidR="006A4A11" w:rsidRDefault="003836B3" w:rsidP="003836B3">
            <w:pPr>
              <w:autoSpaceDE w:val="0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Style w:val="1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представитель </w:t>
            </w:r>
            <w:proofErr w:type="spellStart"/>
            <w:r>
              <w:rPr>
                <w:sz w:val="28"/>
                <w:szCs w:val="28"/>
              </w:rPr>
              <w:t>профсо-юзной</w:t>
            </w:r>
            <w:proofErr w:type="spellEnd"/>
            <w:r>
              <w:rPr>
                <w:sz w:val="28"/>
                <w:szCs w:val="28"/>
              </w:rPr>
              <w:t xml:space="preserve"> организации Учреждения,</w:t>
            </w:r>
          </w:p>
          <w:p w14:paraId="1EFF04B0" w14:textId="386396C6" w:rsidR="006A4A11" w:rsidRPr="006A4A11" w:rsidRDefault="006A4A11" w:rsidP="006A4A11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A4A11">
              <w:rPr>
                <w:rStyle w:val="1"/>
                <w:sz w:val="28"/>
                <w:szCs w:val="28"/>
              </w:rPr>
              <w:t xml:space="preserve">член комиссии </w:t>
            </w:r>
          </w:p>
          <w:p w14:paraId="097CFB36" w14:textId="77777777" w:rsidR="006A4A11" w:rsidRPr="006A4A11" w:rsidRDefault="006A4A11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14:paraId="183688AC" w14:textId="77777777"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14:paraId="6CBBFC21" w14:textId="28ECFD77" w:rsidR="00B716A9" w:rsidRDefault="00DE29C4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</w:t>
      </w:r>
      <w:r w:rsidR="00B716A9">
        <w:rPr>
          <w:rStyle w:val="1"/>
          <w:sz w:val="28"/>
          <w:szCs w:val="28"/>
        </w:rPr>
        <w:t>__________</w:t>
      </w:r>
    </w:p>
    <w:sectPr w:rsidR="00B716A9" w:rsidSect="00DE29C4">
      <w:headerReference w:type="default" r:id="rId7"/>
      <w:footerReference w:type="default" r:id="rId8"/>
      <w:pgSz w:w="11906" w:h="16838"/>
      <w:pgMar w:top="851" w:right="851" w:bottom="851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DCEC" w14:textId="77777777" w:rsidR="00B654BF" w:rsidRDefault="00B654BF" w:rsidP="00072C5F">
      <w:r>
        <w:separator/>
      </w:r>
    </w:p>
  </w:endnote>
  <w:endnote w:type="continuationSeparator" w:id="0">
    <w:p w14:paraId="70D2A7DE" w14:textId="77777777" w:rsidR="00B654BF" w:rsidRDefault="00B654B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B194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452B" w14:textId="77777777" w:rsidR="00B654BF" w:rsidRDefault="00B654BF" w:rsidP="00072C5F">
      <w:r>
        <w:separator/>
      </w:r>
    </w:p>
  </w:footnote>
  <w:footnote w:type="continuationSeparator" w:id="0">
    <w:p w14:paraId="1B87DF48" w14:textId="77777777" w:rsidR="00B654BF" w:rsidRDefault="00B654B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84617"/>
      <w:docPartObj>
        <w:docPartGallery w:val="Page Numbers (Top of Page)"/>
        <w:docPartUnique/>
      </w:docPartObj>
    </w:sdtPr>
    <w:sdtEndPr/>
    <w:sdtContent>
      <w:p w14:paraId="0876ED5D" w14:textId="77777777"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7CBB83" w14:textId="77777777"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4AA7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0E40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5649C"/>
    <w:rsid w:val="00262A54"/>
    <w:rsid w:val="0026317B"/>
    <w:rsid w:val="00264E2D"/>
    <w:rsid w:val="002719A8"/>
    <w:rsid w:val="0027457D"/>
    <w:rsid w:val="002747B2"/>
    <w:rsid w:val="00275885"/>
    <w:rsid w:val="002811A9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5347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F73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836B3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199E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5F7721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9073D"/>
    <w:rsid w:val="006A11FD"/>
    <w:rsid w:val="006A2893"/>
    <w:rsid w:val="006A2BD7"/>
    <w:rsid w:val="006A30EB"/>
    <w:rsid w:val="006A4A11"/>
    <w:rsid w:val="006B2AF5"/>
    <w:rsid w:val="006B38EC"/>
    <w:rsid w:val="006D623A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4067"/>
    <w:rsid w:val="00727F7F"/>
    <w:rsid w:val="007319C0"/>
    <w:rsid w:val="0073467F"/>
    <w:rsid w:val="007360B4"/>
    <w:rsid w:val="00736907"/>
    <w:rsid w:val="00737CDC"/>
    <w:rsid w:val="00740031"/>
    <w:rsid w:val="00740E5E"/>
    <w:rsid w:val="00743CD0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5F0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5CD6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4BF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07F6"/>
    <w:rsid w:val="00C53E17"/>
    <w:rsid w:val="00C53E89"/>
    <w:rsid w:val="00C62782"/>
    <w:rsid w:val="00C62ABD"/>
    <w:rsid w:val="00C6433A"/>
    <w:rsid w:val="00C6573E"/>
    <w:rsid w:val="00C65ACC"/>
    <w:rsid w:val="00C70B22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29C4"/>
    <w:rsid w:val="00DE3D54"/>
    <w:rsid w:val="00DE6B61"/>
    <w:rsid w:val="00DF0A6E"/>
    <w:rsid w:val="00DF2588"/>
    <w:rsid w:val="00DF6D07"/>
    <w:rsid w:val="00E0116C"/>
    <w:rsid w:val="00E040C0"/>
    <w:rsid w:val="00E12E69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D18A"/>
  <w15:docId w15:val="{0CA4598C-ADAE-4E12-993F-46F4CC81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3FC47-376F-4406-8537-E7730522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18</cp:revision>
  <cp:lastPrinted>2024-02-07T06:39:00Z</cp:lastPrinted>
  <dcterms:created xsi:type="dcterms:W3CDTF">2024-03-19T05:32:00Z</dcterms:created>
  <dcterms:modified xsi:type="dcterms:W3CDTF">2024-03-28T08:14:00Z</dcterms:modified>
</cp:coreProperties>
</file>